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1C41" w14:textId="5EB58CAB" w:rsidR="00D439AC" w:rsidRDefault="00D439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24961" w14:paraId="1B400BA3" w14:textId="77777777" w:rsidTr="00C24961">
        <w:tc>
          <w:tcPr>
            <w:tcW w:w="4664" w:type="dxa"/>
          </w:tcPr>
          <w:p w14:paraId="48794B6A" w14:textId="1962845D" w:rsidR="00C24961" w:rsidRDefault="00C24961">
            <w:r>
              <w:t>INSUMOS</w:t>
            </w:r>
          </w:p>
        </w:tc>
        <w:tc>
          <w:tcPr>
            <w:tcW w:w="4665" w:type="dxa"/>
          </w:tcPr>
          <w:p w14:paraId="704F0F5A" w14:textId="78969ADB" w:rsidR="00C24961" w:rsidRDefault="00C24961">
            <w:r>
              <w:t>DATA</w:t>
            </w:r>
          </w:p>
        </w:tc>
        <w:tc>
          <w:tcPr>
            <w:tcW w:w="4665" w:type="dxa"/>
          </w:tcPr>
          <w:p w14:paraId="240CD47A" w14:textId="42BF5565" w:rsidR="00C24961" w:rsidRDefault="00C24961">
            <w:r>
              <w:t>RECEBIDOS/PROCESSO DE COMPRA</w:t>
            </w:r>
          </w:p>
        </w:tc>
      </w:tr>
      <w:tr w:rsidR="00C24961" w14:paraId="36443B8D" w14:textId="77777777" w:rsidTr="00C24961">
        <w:tc>
          <w:tcPr>
            <w:tcW w:w="4664" w:type="dxa"/>
          </w:tcPr>
          <w:p w14:paraId="030B325A" w14:textId="060B1636" w:rsidR="00C24961" w:rsidRDefault="00C24961"/>
        </w:tc>
        <w:tc>
          <w:tcPr>
            <w:tcW w:w="4665" w:type="dxa"/>
          </w:tcPr>
          <w:p w14:paraId="5F975AC5" w14:textId="5CECDDF0" w:rsidR="00C24961" w:rsidRDefault="00C24961"/>
        </w:tc>
        <w:tc>
          <w:tcPr>
            <w:tcW w:w="4665" w:type="dxa"/>
          </w:tcPr>
          <w:p w14:paraId="4C821AA0" w14:textId="1B671712" w:rsidR="00C24961" w:rsidRDefault="00C24961"/>
        </w:tc>
      </w:tr>
      <w:tr w:rsidR="00C24961" w14:paraId="2F489DE1" w14:textId="77777777" w:rsidTr="00C24961">
        <w:tc>
          <w:tcPr>
            <w:tcW w:w="4664" w:type="dxa"/>
          </w:tcPr>
          <w:p w14:paraId="72AD5860" w14:textId="0483CBA4" w:rsidR="00C24961" w:rsidRDefault="00C24961">
            <w:r>
              <w:t>30 UNI. MÁSCARAS N95</w:t>
            </w:r>
          </w:p>
        </w:tc>
        <w:tc>
          <w:tcPr>
            <w:tcW w:w="4665" w:type="dxa"/>
          </w:tcPr>
          <w:p w14:paraId="7F245800" w14:textId="561C7EFB" w:rsidR="00C24961" w:rsidRDefault="00C24961">
            <w:r>
              <w:t>21/03/2020</w:t>
            </w:r>
          </w:p>
        </w:tc>
        <w:tc>
          <w:tcPr>
            <w:tcW w:w="4665" w:type="dxa"/>
          </w:tcPr>
          <w:p w14:paraId="30510564" w14:textId="0D06E6D0" w:rsidR="00C24961" w:rsidRDefault="00C24961">
            <w:r>
              <w:t>COMPRA DIRETA</w:t>
            </w:r>
          </w:p>
        </w:tc>
      </w:tr>
      <w:tr w:rsidR="00C24961" w14:paraId="42DEC40C" w14:textId="77777777" w:rsidTr="00C24961">
        <w:tc>
          <w:tcPr>
            <w:tcW w:w="4664" w:type="dxa"/>
          </w:tcPr>
          <w:p w14:paraId="0FDD7E55" w14:textId="6C7E65B4" w:rsidR="00C24961" w:rsidRDefault="00C24961" w:rsidP="00C24961">
            <w:r>
              <w:t>70 CX LUVAS – P e G</w:t>
            </w:r>
          </w:p>
        </w:tc>
        <w:tc>
          <w:tcPr>
            <w:tcW w:w="4665" w:type="dxa"/>
          </w:tcPr>
          <w:p w14:paraId="3F444232" w14:textId="63279B75" w:rsidR="00C24961" w:rsidRDefault="00C24961" w:rsidP="00C24961">
            <w:r>
              <w:t>24/03/2020</w:t>
            </w:r>
          </w:p>
        </w:tc>
        <w:tc>
          <w:tcPr>
            <w:tcW w:w="4665" w:type="dxa"/>
          </w:tcPr>
          <w:p w14:paraId="38AC3E4C" w14:textId="0183B4A5" w:rsidR="00C24961" w:rsidRDefault="00C24961" w:rsidP="00C24961">
            <w:r>
              <w:t>COMPRA DIRETA</w:t>
            </w:r>
          </w:p>
        </w:tc>
      </w:tr>
      <w:tr w:rsidR="00C24961" w14:paraId="7DBEBF67" w14:textId="77777777" w:rsidTr="00C24961">
        <w:tc>
          <w:tcPr>
            <w:tcW w:w="4664" w:type="dxa"/>
          </w:tcPr>
          <w:p w14:paraId="7713E369" w14:textId="30B756A5" w:rsidR="00C24961" w:rsidRDefault="00C24961" w:rsidP="00C24961">
            <w:r>
              <w:t>1000 UNI. MÁSCARAS</w:t>
            </w:r>
          </w:p>
        </w:tc>
        <w:tc>
          <w:tcPr>
            <w:tcW w:w="4665" w:type="dxa"/>
          </w:tcPr>
          <w:p w14:paraId="5108384B" w14:textId="05CCC436" w:rsidR="00C24961" w:rsidRDefault="00C24961" w:rsidP="00C24961">
            <w:r>
              <w:t>27/03/2020</w:t>
            </w:r>
          </w:p>
        </w:tc>
        <w:tc>
          <w:tcPr>
            <w:tcW w:w="4665" w:type="dxa"/>
          </w:tcPr>
          <w:p w14:paraId="4364668B" w14:textId="2E974A1A" w:rsidR="00C24961" w:rsidRDefault="00C24961" w:rsidP="00C24961">
            <w:r>
              <w:t>COMPRA DIRETA</w:t>
            </w:r>
          </w:p>
        </w:tc>
      </w:tr>
      <w:tr w:rsidR="00C24961" w14:paraId="4A9B92EE" w14:textId="77777777" w:rsidTr="00C24961">
        <w:tc>
          <w:tcPr>
            <w:tcW w:w="4664" w:type="dxa"/>
          </w:tcPr>
          <w:p w14:paraId="19C1DB9D" w14:textId="7B4A8137" w:rsidR="00C24961" w:rsidRDefault="00C24961" w:rsidP="00C24961">
            <w:r>
              <w:t>70 CX LUVAS – P, M e G</w:t>
            </w:r>
          </w:p>
        </w:tc>
        <w:tc>
          <w:tcPr>
            <w:tcW w:w="4665" w:type="dxa"/>
          </w:tcPr>
          <w:p w14:paraId="3D12DFFD" w14:textId="08EC1351" w:rsidR="00C24961" w:rsidRDefault="00C24961" w:rsidP="00C24961">
            <w:r>
              <w:t>30/03/2020</w:t>
            </w:r>
          </w:p>
        </w:tc>
        <w:tc>
          <w:tcPr>
            <w:tcW w:w="4665" w:type="dxa"/>
          </w:tcPr>
          <w:p w14:paraId="1827D177" w14:textId="13C6AF14" w:rsidR="00C24961" w:rsidRDefault="00C24961" w:rsidP="00C24961">
            <w:r>
              <w:t>COMPRA DIRETA</w:t>
            </w:r>
          </w:p>
        </w:tc>
      </w:tr>
      <w:tr w:rsidR="00C24961" w14:paraId="37C35460" w14:textId="77777777" w:rsidTr="00C24961">
        <w:tc>
          <w:tcPr>
            <w:tcW w:w="4664" w:type="dxa"/>
          </w:tcPr>
          <w:p w14:paraId="4D607FFD" w14:textId="04F70DDE" w:rsidR="00C24961" w:rsidRDefault="00C24961" w:rsidP="00C24961">
            <w:r>
              <w:t>80 UNI. MÁSCARAS N95</w:t>
            </w:r>
          </w:p>
        </w:tc>
        <w:tc>
          <w:tcPr>
            <w:tcW w:w="4665" w:type="dxa"/>
          </w:tcPr>
          <w:p w14:paraId="0A1AEA59" w14:textId="1497B435" w:rsidR="00C24961" w:rsidRDefault="00C24961" w:rsidP="00C24961">
            <w:r>
              <w:t>02/04/2020</w:t>
            </w:r>
          </w:p>
        </w:tc>
        <w:tc>
          <w:tcPr>
            <w:tcW w:w="4665" w:type="dxa"/>
          </w:tcPr>
          <w:p w14:paraId="459D1F37" w14:textId="2D53E9BE" w:rsidR="00C24961" w:rsidRDefault="00C24961" w:rsidP="00C24961">
            <w:r>
              <w:t>COMPRA DIRETA</w:t>
            </w:r>
          </w:p>
        </w:tc>
      </w:tr>
      <w:tr w:rsidR="00C24961" w14:paraId="79939868" w14:textId="77777777" w:rsidTr="00C24961">
        <w:tc>
          <w:tcPr>
            <w:tcW w:w="4664" w:type="dxa"/>
          </w:tcPr>
          <w:p w14:paraId="5B88C715" w14:textId="060FFDA2" w:rsidR="00C24961" w:rsidRDefault="00C24961" w:rsidP="00C24961">
            <w:r>
              <w:t xml:space="preserve">100 UNI. MÁSCARA </w:t>
            </w:r>
          </w:p>
        </w:tc>
        <w:tc>
          <w:tcPr>
            <w:tcW w:w="4665" w:type="dxa"/>
          </w:tcPr>
          <w:p w14:paraId="294A5329" w14:textId="1F973110" w:rsidR="00C24961" w:rsidRDefault="00C24961" w:rsidP="00C24961">
            <w:r>
              <w:t>13/04/2020</w:t>
            </w:r>
          </w:p>
        </w:tc>
        <w:tc>
          <w:tcPr>
            <w:tcW w:w="4665" w:type="dxa"/>
          </w:tcPr>
          <w:p w14:paraId="23652044" w14:textId="2760918A" w:rsidR="00C24961" w:rsidRDefault="008A2287" w:rsidP="00C24961">
            <w:r>
              <w:t>RECEBIDO ESTADO RS</w:t>
            </w:r>
          </w:p>
        </w:tc>
      </w:tr>
      <w:tr w:rsidR="00C24961" w14:paraId="2654DFE2" w14:textId="77777777" w:rsidTr="00C24961">
        <w:tc>
          <w:tcPr>
            <w:tcW w:w="4664" w:type="dxa"/>
          </w:tcPr>
          <w:p w14:paraId="2E4AC777" w14:textId="1F0BA8EE" w:rsidR="00C24961" w:rsidRDefault="008A2287" w:rsidP="00C24961">
            <w:r>
              <w:t>900 UNI. LUVAS – P, M e G</w:t>
            </w:r>
          </w:p>
        </w:tc>
        <w:tc>
          <w:tcPr>
            <w:tcW w:w="4665" w:type="dxa"/>
          </w:tcPr>
          <w:p w14:paraId="05D2F979" w14:textId="01C1F606" w:rsidR="00C24961" w:rsidRDefault="008A2287" w:rsidP="00C24961">
            <w:r>
              <w:t>13/04/2020</w:t>
            </w:r>
          </w:p>
        </w:tc>
        <w:tc>
          <w:tcPr>
            <w:tcW w:w="4665" w:type="dxa"/>
          </w:tcPr>
          <w:p w14:paraId="09B95740" w14:textId="0E5EBE18" w:rsidR="00C24961" w:rsidRDefault="008A2287" w:rsidP="00C24961">
            <w:r>
              <w:t>RECEBIDO DO ESTADO RS</w:t>
            </w:r>
          </w:p>
        </w:tc>
      </w:tr>
      <w:tr w:rsidR="00C24961" w14:paraId="135012C5" w14:textId="77777777" w:rsidTr="00C24961">
        <w:tc>
          <w:tcPr>
            <w:tcW w:w="4664" w:type="dxa"/>
          </w:tcPr>
          <w:p w14:paraId="211DAC55" w14:textId="581FD954" w:rsidR="00C24961" w:rsidRDefault="008A2287" w:rsidP="00C24961">
            <w:r>
              <w:t>368 UNI. TOUCAS</w:t>
            </w:r>
          </w:p>
        </w:tc>
        <w:tc>
          <w:tcPr>
            <w:tcW w:w="4665" w:type="dxa"/>
          </w:tcPr>
          <w:p w14:paraId="0A68FA72" w14:textId="2203171A" w:rsidR="00C24961" w:rsidRDefault="008A2287" w:rsidP="00C24961">
            <w:r>
              <w:t>13/04/2020</w:t>
            </w:r>
          </w:p>
        </w:tc>
        <w:tc>
          <w:tcPr>
            <w:tcW w:w="4665" w:type="dxa"/>
          </w:tcPr>
          <w:p w14:paraId="785C986A" w14:textId="61E1247F" w:rsidR="00C24961" w:rsidRDefault="008A2287" w:rsidP="00C24961">
            <w:r>
              <w:t>RECEBIDO DO ESTADO RS</w:t>
            </w:r>
          </w:p>
        </w:tc>
      </w:tr>
      <w:tr w:rsidR="00C24961" w14:paraId="25EC9161" w14:textId="77777777" w:rsidTr="008A2287">
        <w:trPr>
          <w:trHeight w:val="240"/>
        </w:trPr>
        <w:tc>
          <w:tcPr>
            <w:tcW w:w="4664" w:type="dxa"/>
          </w:tcPr>
          <w:p w14:paraId="01ECD794" w14:textId="5E15B787" w:rsidR="00C24961" w:rsidRDefault="008A2287" w:rsidP="00C24961">
            <w:r>
              <w:t>80 UNI. MÁSCARAS N95</w:t>
            </w:r>
          </w:p>
        </w:tc>
        <w:tc>
          <w:tcPr>
            <w:tcW w:w="4665" w:type="dxa"/>
          </w:tcPr>
          <w:p w14:paraId="7616EB3B" w14:textId="2E354E41" w:rsidR="008A2287" w:rsidRDefault="008A2287" w:rsidP="00C24961">
            <w:r>
              <w:t>23/04/2020</w:t>
            </w:r>
          </w:p>
        </w:tc>
        <w:tc>
          <w:tcPr>
            <w:tcW w:w="4665" w:type="dxa"/>
          </w:tcPr>
          <w:p w14:paraId="684B258D" w14:textId="1B7CD417" w:rsidR="00C24961" w:rsidRDefault="008A2287" w:rsidP="00C24961">
            <w:r>
              <w:t>COMPRA DIRETA</w:t>
            </w:r>
          </w:p>
        </w:tc>
      </w:tr>
      <w:tr w:rsidR="008A2287" w14:paraId="5869DA39" w14:textId="77777777" w:rsidTr="008A2287">
        <w:trPr>
          <w:trHeight w:val="195"/>
        </w:trPr>
        <w:tc>
          <w:tcPr>
            <w:tcW w:w="4664" w:type="dxa"/>
          </w:tcPr>
          <w:p w14:paraId="6105564B" w14:textId="6B396BD6" w:rsidR="008A2287" w:rsidRDefault="008A2287" w:rsidP="00C24961">
            <w:r>
              <w:t>70 CX LUVAS</w:t>
            </w:r>
          </w:p>
        </w:tc>
        <w:tc>
          <w:tcPr>
            <w:tcW w:w="4665" w:type="dxa"/>
          </w:tcPr>
          <w:p w14:paraId="24CC6FC3" w14:textId="6EF74257" w:rsidR="008A2287" w:rsidRDefault="008A2287" w:rsidP="00C24961">
            <w:r>
              <w:t>30/04/2020</w:t>
            </w:r>
          </w:p>
        </w:tc>
        <w:tc>
          <w:tcPr>
            <w:tcW w:w="4665" w:type="dxa"/>
          </w:tcPr>
          <w:p w14:paraId="51E850A0" w14:textId="66BBD8C8" w:rsidR="008A2287" w:rsidRDefault="008A2287" w:rsidP="00C24961">
            <w:r>
              <w:t>COMPRA DIRETA</w:t>
            </w:r>
          </w:p>
        </w:tc>
      </w:tr>
      <w:tr w:rsidR="008A2287" w14:paraId="6641114B" w14:textId="77777777" w:rsidTr="00C24961">
        <w:trPr>
          <w:trHeight w:val="330"/>
        </w:trPr>
        <w:tc>
          <w:tcPr>
            <w:tcW w:w="4664" w:type="dxa"/>
          </w:tcPr>
          <w:p w14:paraId="7219BA58" w14:textId="2B837E0D" w:rsidR="008A2287" w:rsidRDefault="008A2287" w:rsidP="00C24961">
            <w:r>
              <w:t>200 UNI. MÁSCARA N95</w:t>
            </w:r>
          </w:p>
        </w:tc>
        <w:tc>
          <w:tcPr>
            <w:tcW w:w="4665" w:type="dxa"/>
          </w:tcPr>
          <w:p w14:paraId="600EA579" w14:textId="148D5DAD" w:rsidR="008A2287" w:rsidRDefault="008A2287" w:rsidP="00C24961">
            <w:r>
              <w:t>30/04/2020</w:t>
            </w:r>
          </w:p>
        </w:tc>
        <w:tc>
          <w:tcPr>
            <w:tcW w:w="4665" w:type="dxa"/>
          </w:tcPr>
          <w:p w14:paraId="2CEEF531" w14:textId="02E5C5BC" w:rsidR="008A2287" w:rsidRDefault="008A2287" w:rsidP="00C24961">
            <w:r>
              <w:t>COMPRA DIRETA</w:t>
            </w:r>
          </w:p>
        </w:tc>
      </w:tr>
      <w:tr w:rsidR="00C24961" w14:paraId="24B8CD65" w14:textId="77777777" w:rsidTr="00C24961">
        <w:tc>
          <w:tcPr>
            <w:tcW w:w="4664" w:type="dxa"/>
          </w:tcPr>
          <w:p w14:paraId="7F91F314" w14:textId="3EBF2421" w:rsidR="00C24961" w:rsidRDefault="008A2287" w:rsidP="00C24961">
            <w:r>
              <w:t>840 UNI. MÁSCARA</w:t>
            </w:r>
          </w:p>
        </w:tc>
        <w:tc>
          <w:tcPr>
            <w:tcW w:w="4665" w:type="dxa"/>
          </w:tcPr>
          <w:p w14:paraId="1D2732FD" w14:textId="4350C083" w:rsidR="00C24961" w:rsidRDefault="008A2287" w:rsidP="00C24961">
            <w:r>
              <w:t>02/05/2020</w:t>
            </w:r>
          </w:p>
        </w:tc>
        <w:tc>
          <w:tcPr>
            <w:tcW w:w="4665" w:type="dxa"/>
          </w:tcPr>
          <w:p w14:paraId="03DBDCF8" w14:textId="48DB223A" w:rsidR="00C24961" w:rsidRDefault="008A2287" w:rsidP="00C24961">
            <w:r>
              <w:t>RECEBIDO DO ESTADO RS</w:t>
            </w:r>
          </w:p>
        </w:tc>
      </w:tr>
      <w:tr w:rsidR="00C24961" w14:paraId="719584B6" w14:textId="77777777" w:rsidTr="00C24961">
        <w:tc>
          <w:tcPr>
            <w:tcW w:w="4664" w:type="dxa"/>
          </w:tcPr>
          <w:p w14:paraId="60AC511D" w14:textId="4EF53CB3" w:rsidR="00C24961" w:rsidRDefault="008A2287" w:rsidP="00C24961">
            <w:r>
              <w:t>304 UNI. MÁSCARA PFF-2</w:t>
            </w:r>
          </w:p>
        </w:tc>
        <w:tc>
          <w:tcPr>
            <w:tcW w:w="4665" w:type="dxa"/>
          </w:tcPr>
          <w:p w14:paraId="4DB0B2EE" w14:textId="7D789D7A" w:rsidR="00C24961" w:rsidRDefault="008A2287" w:rsidP="00C24961">
            <w:r>
              <w:t>02/05/2020</w:t>
            </w:r>
          </w:p>
        </w:tc>
        <w:tc>
          <w:tcPr>
            <w:tcW w:w="4665" w:type="dxa"/>
          </w:tcPr>
          <w:p w14:paraId="0ECD35CC" w14:textId="0E62875A" w:rsidR="00C24961" w:rsidRDefault="008A2287" w:rsidP="00C24961">
            <w:r>
              <w:t>RECEBIDO DO ESTADO RS</w:t>
            </w:r>
          </w:p>
        </w:tc>
      </w:tr>
      <w:tr w:rsidR="00C24961" w14:paraId="7ADEEAD2" w14:textId="77777777" w:rsidTr="00C24961">
        <w:tc>
          <w:tcPr>
            <w:tcW w:w="4664" w:type="dxa"/>
          </w:tcPr>
          <w:p w14:paraId="10111D67" w14:textId="69035CB3" w:rsidR="00C24961" w:rsidRDefault="008A2287" w:rsidP="00C24961">
            <w:r>
              <w:t>1600 UNI. LUVAS P</w:t>
            </w:r>
          </w:p>
        </w:tc>
        <w:tc>
          <w:tcPr>
            <w:tcW w:w="4665" w:type="dxa"/>
          </w:tcPr>
          <w:p w14:paraId="7BA19F74" w14:textId="4E5CC152" w:rsidR="00C24961" w:rsidRDefault="008A2287" w:rsidP="00C24961">
            <w:r>
              <w:t>02/05/2020</w:t>
            </w:r>
          </w:p>
        </w:tc>
        <w:tc>
          <w:tcPr>
            <w:tcW w:w="4665" w:type="dxa"/>
          </w:tcPr>
          <w:p w14:paraId="026F1756" w14:textId="31361C23" w:rsidR="00C24961" w:rsidRDefault="008A2287" w:rsidP="00C24961">
            <w:r>
              <w:t>RECEBIDO DO ESTADO RS</w:t>
            </w:r>
          </w:p>
        </w:tc>
      </w:tr>
      <w:tr w:rsidR="00C24961" w14:paraId="4182AE4B" w14:textId="77777777" w:rsidTr="00C24961">
        <w:tc>
          <w:tcPr>
            <w:tcW w:w="4664" w:type="dxa"/>
          </w:tcPr>
          <w:p w14:paraId="54E37D6A" w14:textId="4EEEE1C3" w:rsidR="00C24961" w:rsidRDefault="008A2287" w:rsidP="00C24961">
            <w:r>
              <w:t xml:space="preserve">368 UNI. TOUCA </w:t>
            </w:r>
          </w:p>
        </w:tc>
        <w:tc>
          <w:tcPr>
            <w:tcW w:w="4665" w:type="dxa"/>
          </w:tcPr>
          <w:p w14:paraId="364F377B" w14:textId="2F89C97F" w:rsidR="00C24961" w:rsidRDefault="008A2287" w:rsidP="00C24961">
            <w:r>
              <w:t>02/05/2020</w:t>
            </w:r>
          </w:p>
        </w:tc>
        <w:tc>
          <w:tcPr>
            <w:tcW w:w="4665" w:type="dxa"/>
          </w:tcPr>
          <w:p w14:paraId="181039B6" w14:textId="7503E35B" w:rsidR="00C24961" w:rsidRDefault="008A2287" w:rsidP="00C24961">
            <w:r>
              <w:t>RECEBIDO DO ESTADO RS</w:t>
            </w:r>
          </w:p>
        </w:tc>
      </w:tr>
      <w:tr w:rsidR="00C24961" w14:paraId="74C0A350" w14:textId="77777777" w:rsidTr="00C24961">
        <w:tc>
          <w:tcPr>
            <w:tcW w:w="4664" w:type="dxa"/>
          </w:tcPr>
          <w:p w14:paraId="4D654F68" w14:textId="51918532" w:rsidR="00C24961" w:rsidRDefault="008A2287" w:rsidP="00C24961">
            <w:r>
              <w:t>91 FR. ÁLCOOL EM GEL 50ML (70° INPM)</w:t>
            </w:r>
          </w:p>
        </w:tc>
        <w:tc>
          <w:tcPr>
            <w:tcW w:w="4665" w:type="dxa"/>
          </w:tcPr>
          <w:p w14:paraId="42A432A8" w14:textId="338D4455" w:rsidR="00C24961" w:rsidRDefault="008A2287" w:rsidP="00C24961">
            <w:r>
              <w:t>02/05/2020</w:t>
            </w:r>
          </w:p>
        </w:tc>
        <w:tc>
          <w:tcPr>
            <w:tcW w:w="4665" w:type="dxa"/>
          </w:tcPr>
          <w:p w14:paraId="303823C2" w14:textId="445CF751" w:rsidR="00C24961" w:rsidRDefault="008A2287" w:rsidP="00C24961">
            <w:r>
              <w:t>RECEBIDO DO ESTADO RS</w:t>
            </w:r>
          </w:p>
        </w:tc>
      </w:tr>
      <w:tr w:rsidR="00C24961" w14:paraId="7A7C0E9B" w14:textId="77777777" w:rsidTr="00C24961">
        <w:tc>
          <w:tcPr>
            <w:tcW w:w="4664" w:type="dxa"/>
          </w:tcPr>
          <w:p w14:paraId="1D462C1A" w14:textId="3758C76C" w:rsidR="00C24961" w:rsidRDefault="00430CDE" w:rsidP="00C24961">
            <w:r>
              <w:t>92 UNI. FACE SHIELD</w:t>
            </w:r>
          </w:p>
        </w:tc>
        <w:tc>
          <w:tcPr>
            <w:tcW w:w="4665" w:type="dxa"/>
          </w:tcPr>
          <w:p w14:paraId="281694A0" w14:textId="2092785E" w:rsidR="00C24961" w:rsidRDefault="00430CDE" w:rsidP="00C24961">
            <w:r>
              <w:t>15/05/2020</w:t>
            </w:r>
          </w:p>
        </w:tc>
        <w:tc>
          <w:tcPr>
            <w:tcW w:w="4665" w:type="dxa"/>
          </w:tcPr>
          <w:p w14:paraId="055073ED" w14:textId="1FCA2C08" w:rsidR="00430CDE" w:rsidRDefault="00430CDE" w:rsidP="00C24961">
            <w:r>
              <w:t>RECEBIDO DO ESTADO RS</w:t>
            </w:r>
          </w:p>
        </w:tc>
      </w:tr>
      <w:tr w:rsidR="00C24961" w14:paraId="715052AC" w14:textId="77777777" w:rsidTr="00C24961">
        <w:tc>
          <w:tcPr>
            <w:tcW w:w="4664" w:type="dxa"/>
          </w:tcPr>
          <w:p w14:paraId="04494367" w14:textId="7DB20650" w:rsidR="00C24961" w:rsidRDefault="00430CDE" w:rsidP="00C24961">
            <w:r>
              <w:t>60 UNI. FACE SHIELD</w:t>
            </w:r>
          </w:p>
        </w:tc>
        <w:tc>
          <w:tcPr>
            <w:tcW w:w="4665" w:type="dxa"/>
          </w:tcPr>
          <w:p w14:paraId="09AB79E6" w14:textId="52274F92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127017DE" w14:textId="668C4029" w:rsidR="00C24961" w:rsidRDefault="00430CDE" w:rsidP="00C24961">
            <w:r>
              <w:t>RECEBIDO DO ESTADO RS</w:t>
            </w:r>
          </w:p>
        </w:tc>
      </w:tr>
      <w:tr w:rsidR="00C24961" w14:paraId="4094FF9C" w14:textId="77777777" w:rsidTr="00C24961">
        <w:tc>
          <w:tcPr>
            <w:tcW w:w="4664" w:type="dxa"/>
          </w:tcPr>
          <w:p w14:paraId="31808513" w14:textId="727E6BD9" w:rsidR="00C24961" w:rsidRDefault="00430CDE" w:rsidP="00C24961">
            <w:r>
              <w:t>1200 UNI. MÁSCARA</w:t>
            </w:r>
          </w:p>
        </w:tc>
        <w:tc>
          <w:tcPr>
            <w:tcW w:w="4665" w:type="dxa"/>
          </w:tcPr>
          <w:p w14:paraId="2A7DF5A8" w14:textId="171EEFA1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3D45FA02" w14:textId="39EF89FA" w:rsidR="00C24961" w:rsidRDefault="00430CDE" w:rsidP="00C24961">
            <w:r>
              <w:t>RECEBIDO DO ESTADO RS</w:t>
            </w:r>
          </w:p>
        </w:tc>
      </w:tr>
      <w:tr w:rsidR="00C24961" w14:paraId="2BA4A8C4" w14:textId="77777777" w:rsidTr="00C24961">
        <w:tc>
          <w:tcPr>
            <w:tcW w:w="4664" w:type="dxa"/>
          </w:tcPr>
          <w:p w14:paraId="2F1ED831" w14:textId="081CE2B5" w:rsidR="00C24961" w:rsidRDefault="00430CDE" w:rsidP="00C24961">
            <w:r>
              <w:t>76 UNI. MÁSCARA PFF-2</w:t>
            </w:r>
          </w:p>
        </w:tc>
        <w:tc>
          <w:tcPr>
            <w:tcW w:w="4665" w:type="dxa"/>
          </w:tcPr>
          <w:p w14:paraId="4D58A571" w14:textId="71E321C9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5CCFD17E" w14:textId="7F542BE2" w:rsidR="00430CDE" w:rsidRDefault="00430CDE" w:rsidP="00C24961">
            <w:r>
              <w:t>RECEBIDO DO ESTADO RS</w:t>
            </w:r>
          </w:p>
        </w:tc>
      </w:tr>
      <w:tr w:rsidR="00C24961" w14:paraId="28FAD09D" w14:textId="77777777" w:rsidTr="00C24961">
        <w:tc>
          <w:tcPr>
            <w:tcW w:w="4664" w:type="dxa"/>
          </w:tcPr>
          <w:p w14:paraId="66EB2072" w14:textId="2399656E" w:rsidR="00C24961" w:rsidRDefault="00430CDE" w:rsidP="00C24961">
            <w:r>
              <w:t>300 UNI. TOUCA</w:t>
            </w:r>
          </w:p>
        </w:tc>
        <w:tc>
          <w:tcPr>
            <w:tcW w:w="4665" w:type="dxa"/>
          </w:tcPr>
          <w:p w14:paraId="6548ACEC" w14:textId="6CB416E2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301ECF13" w14:textId="64EC0ADE" w:rsidR="00C24961" w:rsidRDefault="00430CDE" w:rsidP="00C24961">
            <w:r>
              <w:t>RECEBIDO DO ESTADO RS</w:t>
            </w:r>
          </w:p>
        </w:tc>
      </w:tr>
      <w:tr w:rsidR="00C24961" w14:paraId="212C12C3" w14:textId="77777777" w:rsidTr="00C24961">
        <w:tc>
          <w:tcPr>
            <w:tcW w:w="4664" w:type="dxa"/>
          </w:tcPr>
          <w:p w14:paraId="3921E02A" w14:textId="504F0964" w:rsidR="00C24961" w:rsidRDefault="00430CDE" w:rsidP="00C24961">
            <w:r>
              <w:t>55 FR. ÁLCOOL EM GEL 500ML (70° INPM)</w:t>
            </w:r>
          </w:p>
        </w:tc>
        <w:tc>
          <w:tcPr>
            <w:tcW w:w="4665" w:type="dxa"/>
          </w:tcPr>
          <w:p w14:paraId="63A18FE2" w14:textId="2873BAAF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4819CF21" w14:textId="225695DE" w:rsidR="00C24961" w:rsidRDefault="00430CDE" w:rsidP="00C24961">
            <w:r>
              <w:t>RECEBIDO DO ESTADO RS</w:t>
            </w:r>
          </w:p>
        </w:tc>
      </w:tr>
      <w:tr w:rsidR="00C24961" w14:paraId="70666DED" w14:textId="77777777" w:rsidTr="00C24961">
        <w:tc>
          <w:tcPr>
            <w:tcW w:w="4664" w:type="dxa"/>
          </w:tcPr>
          <w:p w14:paraId="32D87A4A" w14:textId="773DB24B" w:rsidR="00C24961" w:rsidRDefault="00430CDE" w:rsidP="00C24961">
            <w:r>
              <w:t xml:space="preserve">125 UNI. AVENTAL </w:t>
            </w:r>
          </w:p>
        </w:tc>
        <w:tc>
          <w:tcPr>
            <w:tcW w:w="4665" w:type="dxa"/>
          </w:tcPr>
          <w:p w14:paraId="35D82C3F" w14:textId="47D7EA14" w:rsidR="00C24961" w:rsidRDefault="00430CDE" w:rsidP="00C24961">
            <w:r>
              <w:t>01/06/2020</w:t>
            </w:r>
          </w:p>
        </w:tc>
        <w:tc>
          <w:tcPr>
            <w:tcW w:w="4665" w:type="dxa"/>
          </w:tcPr>
          <w:p w14:paraId="41262BAD" w14:textId="0F8D1781" w:rsidR="00C24961" w:rsidRDefault="00430CDE" w:rsidP="00C24961">
            <w:r>
              <w:t>RECEBIDO DO ESTADO RS</w:t>
            </w:r>
          </w:p>
        </w:tc>
      </w:tr>
      <w:tr w:rsidR="00C24961" w14:paraId="7DF3ADF9" w14:textId="77777777" w:rsidTr="00C24961">
        <w:tc>
          <w:tcPr>
            <w:tcW w:w="4664" w:type="dxa"/>
          </w:tcPr>
          <w:p w14:paraId="24941463" w14:textId="1BC90FAA" w:rsidR="00C24961" w:rsidRDefault="00430CDE" w:rsidP="00C24961">
            <w:r>
              <w:t xml:space="preserve">1000 UNI. MÁSCARAS </w:t>
            </w:r>
          </w:p>
        </w:tc>
        <w:tc>
          <w:tcPr>
            <w:tcW w:w="4665" w:type="dxa"/>
          </w:tcPr>
          <w:p w14:paraId="5FDED408" w14:textId="62BAB5C4" w:rsidR="00C24961" w:rsidRDefault="00430CDE" w:rsidP="00C24961">
            <w:r>
              <w:t>22/06/2020</w:t>
            </w:r>
          </w:p>
        </w:tc>
        <w:tc>
          <w:tcPr>
            <w:tcW w:w="4665" w:type="dxa"/>
          </w:tcPr>
          <w:p w14:paraId="02792E59" w14:textId="043CCC20" w:rsidR="00C24961" w:rsidRDefault="00430CDE" w:rsidP="00C24961">
            <w:r>
              <w:t>COMPRA DIRETA</w:t>
            </w:r>
          </w:p>
        </w:tc>
      </w:tr>
      <w:tr w:rsidR="00C24961" w14:paraId="530F5C32" w14:textId="77777777" w:rsidTr="00C24961">
        <w:tc>
          <w:tcPr>
            <w:tcW w:w="4664" w:type="dxa"/>
          </w:tcPr>
          <w:p w14:paraId="086618A8" w14:textId="7F78257E" w:rsidR="00C24961" w:rsidRDefault="00430CDE" w:rsidP="00C24961">
            <w:r>
              <w:t>120 CX LUVAS P, M e G</w:t>
            </w:r>
          </w:p>
        </w:tc>
        <w:tc>
          <w:tcPr>
            <w:tcW w:w="4665" w:type="dxa"/>
          </w:tcPr>
          <w:p w14:paraId="4FCC9E80" w14:textId="0D6F6DB7" w:rsidR="00C24961" w:rsidRDefault="00430CDE" w:rsidP="00C24961">
            <w:r>
              <w:t>02/07/2020</w:t>
            </w:r>
          </w:p>
        </w:tc>
        <w:tc>
          <w:tcPr>
            <w:tcW w:w="4665" w:type="dxa"/>
          </w:tcPr>
          <w:p w14:paraId="77E97A8D" w14:textId="2C5B23B4" w:rsidR="00C24961" w:rsidRDefault="00430CDE" w:rsidP="00C24961">
            <w:r>
              <w:t>COMPRA DIRETA</w:t>
            </w:r>
          </w:p>
        </w:tc>
      </w:tr>
      <w:tr w:rsidR="00C24961" w14:paraId="0009E981" w14:textId="77777777" w:rsidTr="00C24961">
        <w:tc>
          <w:tcPr>
            <w:tcW w:w="4664" w:type="dxa"/>
          </w:tcPr>
          <w:p w14:paraId="0F50D670" w14:textId="767609AA" w:rsidR="00C24961" w:rsidRDefault="00430CDE" w:rsidP="00C24961">
            <w:r>
              <w:t>2100 UNI. MÁSCARAS</w:t>
            </w:r>
          </w:p>
        </w:tc>
        <w:tc>
          <w:tcPr>
            <w:tcW w:w="4665" w:type="dxa"/>
          </w:tcPr>
          <w:p w14:paraId="2B3F4C39" w14:textId="0B85F936" w:rsidR="00C24961" w:rsidRDefault="00430CDE" w:rsidP="00C24961">
            <w:r>
              <w:t>20/07/2020</w:t>
            </w:r>
          </w:p>
        </w:tc>
        <w:tc>
          <w:tcPr>
            <w:tcW w:w="4665" w:type="dxa"/>
          </w:tcPr>
          <w:p w14:paraId="365BEFC3" w14:textId="688BAB1D" w:rsidR="00C24961" w:rsidRDefault="00430CDE" w:rsidP="00C24961">
            <w:r>
              <w:t>RECEBIDO DO ESTADO RS</w:t>
            </w:r>
          </w:p>
        </w:tc>
      </w:tr>
      <w:tr w:rsidR="00C24961" w14:paraId="54A89BFB" w14:textId="77777777" w:rsidTr="00C24961">
        <w:tc>
          <w:tcPr>
            <w:tcW w:w="4664" w:type="dxa"/>
          </w:tcPr>
          <w:p w14:paraId="174FAF4A" w14:textId="1B6BB70C" w:rsidR="00C24961" w:rsidRDefault="00430CDE" w:rsidP="00C24961">
            <w:r>
              <w:lastRenderedPageBreak/>
              <w:t>1900 UNI. AVENTAIS</w:t>
            </w:r>
          </w:p>
        </w:tc>
        <w:tc>
          <w:tcPr>
            <w:tcW w:w="4665" w:type="dxa"/>
          </w:tcPr>
          <w:p w14:paraId="670470EA" w14:textId="0B839560" w:rsidR="00C24961" w:rsidRDefault="00016C45" w:rsidP="00C24961">
            <w:r>
              <w:t>20/07/2020</w:t>
            </w:r>
          </w:p>
        </w:tc>
        <w:tc>
          <w:tcPr>
            <w:tcW w:w="4665" w:type="dxa"/>
          </w:tcPr>
          <w:p w14:paraId="306CAFFF" w14:textId="46FA6E3A" w:rsidR="00C24961" w:rsidRDefault="00016C45" w:rsidP="00C24961">
            <w:r>
              <w:t>RECEBIDO DO ESTADO RS</w:t>
            </w:r>
          </w:p>
        </w:tc>
      </w:tr>
      <w:tr w:rsidR="00C24961" w14:paraId="1D33BA67" w14:textId="77777777" w:rsidTr="00C24961">
        <w:tc>
          <w:tcPr>
            <w:tcW w:w="4664" w:type="dxa"/>
          </w:tcPr>
          <w:p w14:paraId="6374DDEC" w14:textId="2E60FC3A" w:rsidR="00C24961" w:rsidRDefault="00016C45" w:rsidP="00C24961">
            <w:r>
              <w:t>2100 UNI. MÁSCARAS</w:t>
            </w:r>
          </w:p>
        </w:tc>
        <w:tc>
          <w:tcPr>
            <w:tcW w:w="4665" w:type="dxa"/>
          </w:tcPr>
          <w:p w14:paraId="15729C99" w14:textId="3D505F6A" w:rsidR="00C24961" w:rsidRDefault="00016C45" w:rsidP="00C24961">
            <w:r>
              <w:t>10/08/2020</w:t>
            </w:r>
          </w:p>
        </w:tc>
        <w:tc>
          <w:tcPr>
            <w:tcW w:w="4665" w:type="dxa"/>
          </w:tcPr>
          <w:p w14:paraId="68EE68B4" w14:textId="326D02CD" w:rsidR="00C24961" w:rsidRDefault="00016C45" w:rsidP="00C24961">
            <w:r>
              <w:t>RECEBIDO DO ESTADO RS</w:t>
            </w:r>
          </w:p>
        </w:tc>
      </w:tr>
      <w:tr w:rsidR="00C24961" w14:paraId="0D28C05F" w14:textId="77777777" w:rsidTr="00C24961">
        <w:tc>
          <w:tcPr>
            <w:tcW w:w="4664" w:type="dxa"/>
          </w:tcPr>
          <w:p w14:paraId="6482C24E" w14:textId="13CFB203" w:rsidR="00C24961" w:rsidRDefault="00016C45" w:rsidP="00C24961">
            <w:r>
              <w:t>900 UNI. MÁSCARA PFF-2</w:t>
            </w:r>
          </w:p>
        </w:tc>
        <w:tc>
          <w:tcPr>
            <w:tcW w:w="4665" w:type="dxa"/>
          </w:tcPr>
          <w:p w14:paraId="07650FB8" w14:textId="6C9709B2" w:rsidR="00C24961" w:rsidRDefault="00016C45" w:rsidP="00C24961">
            <w:r>
              <w:t>10/08/2021</w:t>
            </w:r>
          </w:p>
        </w:tc>
        <w:tc>
          <w:tcPr>
            <w:tcW w:w="4665" w:type="dxa"/>
          </w:tcPr>
          <w:p w14:paraId="4B18B01A" w14:textId="4B36187F" w:rsidR="00C24961" w:rsidRDefault="00016C45" w:rsidP="00C24961">
            <w:r>
              <w:t>RECEBIDO DO ESTADO RS</w:t>
            </w:r>
          </w:p>
        </w:tc>
      </w:tr>
      <w:tr w:rsidR="00C24961" w14:paraId="09F4784D" w14:textId="77777777" w:rsidTr="00016C45">
        <w:trPr>
          <w:trHeight w:val="180"/>
        </w:trPr>
        <w:tc>
          <w:tcPr>
            <w:tcW w:w="4664" w:type="dxa"/>
          </w:tcPr>
          <w:p w14:paraId="6F68B7B4" w14:textId="00F385DB" w:rsidR="00016C45" w:rsidRDefault="00016C45" w:rsidP="00C24961">
            <w:r>
              <w:t>100 CX. LUVAS P e M</w:t>
            </w:r>
          </w:p>
        </w:tc>
        <w:tc>
          <w:tcPr>
            <w:tcW w:w="4665" w:type="dxa"/>
          </w:tcPr>
          <w:p w14:paraId="1F5C6144" w14:textId="09DFC0D9" w:rsidR="00C24961" w:rsidRDefault="00016C45" w:rsidP="00C24961">
            <w:r>
              <w:t>16/09/2020</w:t>
            </w:r>
          </w:p>
        </w:tc>
        <w:tc>
          <w:tcPr>
            <w:tcW w:w="4665" w:type="dxa"/>
          </w:tcPr>
          <w:p w14:paraId="360C1E55" w14:textId="51CF3A60" w:rsidR="00C24961" w:rsidRDefault="00016C45" w:rsidP="00C24961">
            <w:r>
              <w:t>COMPRA DIRETA</w:t>
            </w:r>
          </w:p>
        </w:tc>
      </w:tr>
      <w:tr w:rsidR="00016C45" w14:paraId="1F64CCF6" w14:textId="77777777" w:rsidTr="00016C45">
        <w:trPr>
          <w:trHeight w:val="180"/>
        </w:trPr>
        <w:tc>
          <w:tcPr>
            <w:tcW w:w="4664" w:type="dxa"/>
          </w:tcPr>
          <w:p w14:paraId="6D9D37BF" w14:textId="005F542D" w:rsidR="00016C45" w:rsidRDefault="00016C45" w:rsidP="00C24961">
            <w:r>
              <w:t>170 CX LUVAS – P, M e G</w:t>
            </w:r>
          </w:p>
        </w:tc>
        <w:tc>
          <w:tcPr>
            <w:tcW w:w="4665" w:type="dxa"/>
          </w:tcPr>
          <w:p w14:paraId="43709A24" w14:textId="6A8E7D4C" w:rsidR="00016C45" w:rsidRDefault="00016C45" w:rsidP="00C24961">
            <w:r>
              <w:t>17/12/2020</w:t>
            </w:r>
          </w:p>
        </w:tc>
        <w:tc>
          <w:tcPr>
            <w:tcW w:w="4665" w:type="dxa"/>
          </w:tcPr>
          <w:p w14:paraId="51D62561" w14:textId="6F77C33A" w:rsidR="00016C45" w:rsidRDefault="00016C45" w:rsidP="00C24961">
            <w:r>
              <w:t>COMPRA DIRETA</w:t>
            </w:r>
          </w:p>
        </w:tc>
      </w:tr>
      <w:tr w:rsidR="00854DDC" w14:paraId="3F7399D2" w14:textId="77777777" w:rsidTr="00F50EBA">
        <w:trPr>
          <w:trHeight w:val="222"/>
        </w:trPr>
        <w:tc>
          <w:tcPr>
            <w:tcW w:w="4664" w:type="dxa"/>
          </w:tcPr>
          <w:p w14:paraId="37BC1BD5" w14:textId="064F062C" w:rsidR="00854DDC" w:rsidRDefault="00854DDC" w:rsidP="00854DDC">
            <w:r>
              <w:t>50 UNI. LUVAS M</w:t>
            </w:r>
          </w:p>
        </w:tc>
        <w:tc>
          <w:tcPr>
            <w:tcW w:w="4665" w:type="dxa"/>
          </w:tcPr>
          <w:p w14:paraId="468489F4" w14:textId="513550D0" w:rsidR="00F50EBA" w:rsidRDefault="00854DDC" w:rsidP="00854DDC">
            <w:r>
              <w:t>18/03/2021</w:t>
            </w:r>
          </w:p>
        </w:tc>
        <w:tc>
          <w:tcPr>
            <w:tcW w:w="4665" w:type="dxa"/>
          </w:tcPr>
          <w:p w14:paraId="65AD2BBB" w14:textId="36FE7A2F" w:rsidR="00854DDC" w:rsidRDefault="00854DDC" w:rsidP="00854DDC">
            <w:r>
              <w:t>COMPRA DIRETA</w:t>
            </w:r>
          </w:p>
        </w:tc>
      </w:tr>
      <w:tr w:rsidR="00F50EBA" w14:paraId="6FA1630D" w14:textId="77777777" w:rsidTr="008861B2">
        <w:trPr>
          <w:trHeight w:val="240"/>
        </w:trPr>
        <w:tc>
          <w:tcPr>
            <w:tcW w:w="4664" w:type="dxa"/>
          </w:tcPr>
          <w:p w14:paraId="602C723F" w14:textId="279314E9" w:rsidR="00F50EBA" w:rsidRDefault="00F50EBA" w:rsidP="00854DDC">
            <w:r>
              <w:t>100 UNI. SERINGAS</w:t>
            </w:r>
          </w:p>
        </w:tc>
        <w:tc>
          <w:tcPr>
            <w:tcW w:w="4665" w:type="dxa"/>
          </w:tcPr>
          <w:p w14:paraId="2427D6E5" w14:textId="7C6D6F31" w:rsidR="008861B2" w:rsidRDefault="00F50EBA" w:rsidP="00854DDC">
            <w:r>
              <w:t>07/04/2021</w:t>
            </w:r>
          </w:p>
        </w:tc>
        <w:tc>
          <w:tcPr>
            <w:tcW w:w="4665" w:type="dxa"/>
          </w:tcPr>
          <w:p w14:paraId="276BDA45" w14:textId="112820AC" w:rsidR="00F50EBA" w:rsidRDefault="00F50EBA" w:rsidP="00854DDC">
            <w:r>
              <w:t>RECEBIDO DO GOVERNO RS</w:t>
            </w:r>
          </w:p>
        </w:tc>
      </w:tr>
      <w:tr w:rsidR="008861B2" w14:paraId="7374698E" w14:textId="77777777" w:rsidTr="00854DDC">
        <w:trPr>
          <w:trHeight w:val="285"/>
        </w:trPr>
        <w:tc>
          <w:tcPr>
            <w:tcW w:w="4664" w:type="dxa"/>
          </w:tcPr>
          <w:p w14:paraId="631A82DE" w14:textId="7840FC5F" w:rsidR="008861B2" w:rsidRDefault="008861B2" w:rsidP="00854DDC">
            <w:r>
              <w:t>1900 UNI. SERINGAS</w:t>
            </w:r>
          </w:p>
        </w:tc>
        <w:tc>
          <w:tcPr>
            <w:tcW w:w="4665" w:type="dxa"/>
          </w:tcPr>
          <w:p w14:paraId="0B1B6AA0" w14:textId="1F7FBBD6" w:rsidR="008861B2" w:rsidRDefault="008861B2" w:rsidP="00854DDC">
            <w:r>
              <w:t>06/05/2021</w:t>
            </w:r>
          </w:p>
        </w:tc>
        <w:tc>
          <w:tcPr>
            <w:tcW w:w="4665" w:type="dxa"/>
          </w:tcPr>
          <w:p w14:paraId="35D625C9" w14:textId="69A08B9A" w:rsidR="008861B2" w:rsidRDefault="008861B2" w:rsidP="00854DDC">
            <w:r>
              <w:t>RECEBIDO DO ESTADO RS</w:t>
            </w:r>
          </w:p>
        </w:tc>
      </w:tr>
      <w:tr w:rsidR="00854DDC" w14:paraId="6C334BE2" w14:textId="77777777" w:rsidTr="00016C45">
        <w:trPr>
          <w:trHeight w:val="150"/>
        </w:trPr>
        <w:tc>
          <w:tcPr>
            <w:tcW w:w="4664" w:type="dxa"/>
          </w:tcPr>
          <w:p w14:paraId="3DDA5DC0" w14:textId="7F73ABFD" w:rsidR="00854DDC" w:rsidRDefault="00854DDC" w:rsidP="00854DDC">
            <w:r>
              <w:t>750 UNI. MÁSCARA TRIPLA</w:t>
            </w:r>
          </w:p>
        </w:tc>
        <w:tc>
          <w:tcPr>
            <w:tcW w:w="4665" w:type="dxa"/>
          </w:tcPr>
          <w:p w14:paraId="7D4B5481" w14:textId="139A0E23" w:rsidR="00854DDC" w:rsidRDefault="00854DDC" w:rsidP="00854DDC">
            <w:r>
              <w:t>20/05/2021</w:t>
            </w:r>
          </w:p>
        </w:tc>
        <w:tc>
          <w:tcPr>
            <w:tcW w:w="4665" w:type="dxa"/>
          </w:tcPr>
          <w:p w14:paraId="4DF5DD30" w14:textId="181D06B2" w:rsidR="00854DDC" w:rsidRDefault="00854DDC" w:rsidP="00854DDC">
            <w:r>
              <w:t>RECEBIDO DO ESTADO RS</w:t>
            </w:r>
          </w:p>
        </w:tc>
      </w:tr>
      <w:tr w:rsidR="00854DDC" w14:paraId="25B89B72" w14:textId="77777777" w:rsidTr="008861B2">
        <w:trPr>
          <w:trHeight w:val="252"/>
        </w:trPr>
        <w:tc>
          <w:tcPr>
            <w:tcW w:w="4664" w:type="dxa"/>
          </w:tcPr>
          <w:p w14:paraId="057CB856" w14:textId="2C969410" w:rsidR="00854DDC" w:rsidRDefault="00854DDC" w:rsidP="00854DDC">
            <w:r>
              <w:t>50 UNI. FACE SHIELD</w:t>
            </w:r>
          </w:p>
        </w:tc>
        <w:tc>
          <w:tcPr>
            <w:tcW w:w="4665" w:type="dxa"/>
          </w:tcPr>
          <w:p w14:paraId="1CB87C5B" w14:textId="52B53DFD" w:rsidR="008861B2" w:rsidRDefault="00854DDC" w:rsidP="00854DDC">
            <w:r>
              <w:t>20/05/2021</w:t>
            </w:r>
          </w:p>
        </w:tc>
        <w:tc>
          <w:tcPr>
            <w:tcW w:w="4665" w:type="dxa"/>
          </w:tcPr>
          <w:p w14:paraId="6C8782FA" w14:textId="47916880" w:rsidR="00854DDC" w:rsidRDefault="00854DDC" w:rsidP="00854DDC">
            <w:r>
              <w:t>RECEBIDO DO ESTADO RS</w:t>
            </w:r>
          </w:p>
        </w:tc>
      </w:tr>
      <w:tr w:rsidR="008861B2" w14:paraId="76B3F9CE" w14:textId="77777777" w:rsidTr="00B71A67">
        <w:trPr>
          <w:trHeight w:val="270"/>
        </w:trPr>
        <w:tc>
          <w:tcPr>
            <w:tcW w:w="4664" w:type="dxa"/>
          </w:tcPr>
          <w:p w14:paraId="6E9DC413" w14:textId="4F917BBF" w:rsidR="008861B2" w:rsidRDefault="008861B2" w:rsidP="00854DDC">
            <w:r>
              <w:t>156 UNI. SERINGA</w:t>
            </w:r>
          </w:p>
        </w:tc>
        <w:tc>
          <w:tcPr>
            <w:tcW w:w="4665" w:type="dxa"/>
          </w:tcPr>
          <w:p w14:paraId="3577F487" w14:textId="06203036" w:rsidR="008861B2" w:rsidRDefault="008861B2" w:rsidP="00854DDC">
            <w:r>
              <w:t>21/05/2021</w:t>
            </w:r>
          </w:p>
        </w:tc>
        <w:tc>
          <w:tcPr>
            <w:tcW w:w="4665" w:type="dxa"/>
          </w:tcPr>
          <w:p w14:paraId="55ECC0F9" w14:textId="265FD439" w:rsidR="008861B2" w:rsidRDefault="008861B2" w:rsidP="00854DDC">
            <w:r>
              <w:t>RECEBIDO DO GOVERNO RS</w:t>
            </w:r>
          </w:p>
        </w:tc>
      </w:tr>
      <w:tr w:rsidR="00B71A67" w14:paraId="5FA911E3" w14:textId="77777777" w:rsidTr="00B71A67">
        <w:trPr>
          <w:trHeight w:val="270"/>
        </w:trPr>
        <w:tc>
          <w:tcPr>
            <w:tcW w:w="4664" w:type="dxa"/>
          </w:tcPr>
          <w:p w14:paraId="2C3D4077" w14:textId="11EE1A4A" w:rsidR="00B71A67" w:rsidRDefault="00B71A67" w:rsidP="00854DDC">
            <w:r>
              <w:t>3700 UNI. SERINGA</w:t>
            </w:r>
          </w:p>
        </w:tc>
        <w:tc>
          <w:tcPr>
            <w:tcW w:w="4665" w:type="dxa"/>
          </w:tcPr>
          <w:p w14:paraId="44DEDBF6" w14:textId="47908C41" w:rsidR="00B71A67" w:rsidRDefault="008861B2" w:rsidP="00854DDC">
            <w:r>
              <w:t>31/05/2021</w:t>
            </w:r>
          </w:p>
        </w:tc>
        <w:tc>
          <w:tcPr>
            <w:tcW w:w="4665" w:type="dxa"/>
          </w:tcPr>
          <w:p w14:paraId="34A95831" w14:textId="48FB7DD6" w:rsidR="00B71A67" w:rsidRDefault="008861B2" w:rsidP="00854DDC">
            <w:r>
              <w:t>RECEBDOS DO ESTADO RS</w:t>
            </w:r>
          </w:p>
        </w:tc>
      </w:tr>
      <w:tr w:rsidR="00B71A67" w14:paraId="759F1A69" w14:textId="77777777" w:rsidTr="00B71A67">
        <w:trPr>
          <w:trHeight w:val="195"/>
        </w:trPr>
        <w:tc>
          <w:tcPr>
            <w:tcW w:w="4664" w:type="dxa"/>
          </w:tcPr>
          <w:p w14:paraId="2C88B1F1" w14:textId="1A304509" w:rsidR="00B71A67" w:rsidRDefault="00B71A67" w:rsidP="00854DDC">
            <w:r>
              <w:t>210 UNI. SERINGAS</w:t>
            </w:r>
          </w:p>
        </w:tc>
        <w:tc>
          <w:tcPr>
            <w:tcW w:w="4665" w:type="dxa"/>
          </w:tcPr>
          <w:p w14:paraId="131F375B" w14:textId="1D1DB21B" w:rsidR="00B71A67" w:rsidRDefault="00B71A67" w:rsidP="00854DDC">
            <w:r>
              <w:t>16/06/2021</w:t>
            </w:r>
          </w:p>
        </w:tc>
        <w:tc>
          <w:tcPr>
            <w:tcW w:w="4665" w:type="dxa"/>
          </w:tcPr>
          <w:p w14:paraId="2F9B5881" w14:textId="2CBD1BD9" w:rsidR="00B71A67" w:rsidRDefault="00B71A67" w:rsidP="00854DDC">
            <w:r>
              <w:t>RECEBIDO DO ESTADO RS</w:t>
            </w:r>
          </w:p>
        </w:tc>
      </w:tr>
      <w:tr w:rsidR="00B71A67" w14:paraId="13BB6760" w14:textId="77777777" w:rsidTr="00B71A67">
        <w:trPr>
          <w:trHeight w:val="330"/>
        </w:trPr>
        <w:tc>
          <w:tcPr>
            <w:tcW w:w="4664" w:type="dxa"/>
          </w:tcPr>
          <w:p w14:paraId="11F25043" w14:textId="1D6A1C99" w:rsidR="00B71A67" w:rsidRDefault="00B71A67" w:rsidP="00854DDC">
            <w:r>
              <w:t>210 UNI. AGULHAS</w:t>
            </w:r>
          </w:p>
        </w:tc>
        <w:tc>
          <w:tcPr>
            <w:tcW w:w="4665" w:type="dxa"/>
          </w:tcPr>
          <w:p w14:paraId="17FDC294" w14:textId="3E354179" w:rsidR="00B71A67" w:rsidRDefault="00B71A67" w:rsidP="00854DDC">
            <w:r>
              <w:t>16/06/2021</w:t>
            </w:r>
          </w:p>
        </w:tc>
        <w:tc>
          <w:tcPr>
            <w:tcW w:w="4665" w:type="dxa"/>
          </w:tcPr>
          <w:p w14:paraId="7D1E6FFE" w14:textId="2BE83102" w:rsidR="00B71A67" w:rsidRDefault="00B71A67" w:rsidP="00854DDC">
            <w:r>
              <w:t>RECEBIDO DO ESTADO RS</w:t>
            </w:r>
          </w:p>
        </w:tc>
      </w:tr>
      <w:tr w:rsidR="00B71A67" w14:paraId="04634038" w14:textId="77777777" w:rsidTr="00B71A67">
        <w:trPr>
          <w:trHeight w:val="105"/>
        </w:trPr>
        <w:tc>
          <w:tcPr>
            <w:tcW w:w="4664" w:type="dxa"/>
          </w:tcPr>
          <w:p w14:paraId="6895A954" w14:textId="738CE186" w:rsidR="00B71A67" w:rsidRDefault="00B71A67" w:rsidP="00854DDC">
            <w:r>
              <w:t>168 UNI. SERINGAS</w:t>
            </w:r>
          </w:p>
        </w:tc>
        <w:tc>
          <w:tcPr>
            <w:tcW w:w="4665" w:type="dxa"/>
          </w:tcPr>
          <w:p w14:paraId="508DE072" w14:textId="27E8767F" w:rsidR="00B71A67" w:rsidRDefault="00B71A67" w:rsidP="00854DDC">
            <w:r>
              <w:t>18/06/2021</w:t>
            </w:r>
          </w:p>
        </w:tc>
        <w:tc>
          <w:tcPr>
            <w:tcW w:w="4665" w:type="dxa"/>
          </w:tcPr>
          <w:p w14:paraId="6DE85073" w14:textId="7E478575" w:rsidR="00B71A67" w:rsidRDefault="00B71A67" w:rsidP="00854DDC">
            <w:r>
              <w:t>RECEBIDO DO ESTADO RS</w:t>
            </w:r>
          </w:p>
        </w:tc>
      </w:tr>
      <w:tr w:rsidR="00B71A67" w14:paraId="13D75B81" w14:textId="77777777" w:rsidTr="008861B2">
        <w:trPr>
          <w:trHeight w:val="222"/>
        </w:trPr>
        <w:tc>
          <w:tcPr>
            <w:tcW w:w="4664" w:type="dxa"/>
          </w:tcPr>
          <w:p w14:paraId="6053B1B9" w14:textId="696D8BB6" w:rsidR="00B71A67" w:rsidRDefault="00B71A67" w:rsidP="00854DDC">
            <w:r>
              <w:t>168 UNI. AGULHA</w:t>
            </w:r>
          </w:p>
        </w:tc>
        <w:tc>
          <w:tcPr>
            <w:tcW w:w="4665" w:type="dxa"/>
          </w:tcPr>
          <w:p w14:paraId="05D6001F" w14:textId="284651E6" w:rsidR="008861B2" w:rsidRDefault="00B71A67" w:rsidP="00854DDC">
            <w:r>
              <w:t>18/06/2021</w:t>
            </w:r>
          </w:p>
        </w:tc>
        <w:tc>
          <w:tcPr>
            <w:tcW w:w="4665" w:type="dxa"/>
          </w:tcPr>
          <w:p w14:paraId="7DCF46AD" w14:textId="040D190A" w:rsidR="00B71A67" w:rsidRDefault="00B71A67" w:rsidP="00854DDC">
            <w:r>
              <w:t>RECEBIDO DO ESTADO DO RS</w:t>
            </w:r>
          </w:p>
        </w:tc>
      </w:tr>
      <w:tr w:rsidR="008861B2" w14:paraId="362057F7" w14:textId="77777777" w:rsidTr="008861B2">
        <w:trPr>
          <w:trHeight w:val="135"/>
        </w:trPr>
        <w:tc>
          <w:tcPr>
            <w:tcW w:w="4664" w:type="dxa"/>
          </w:tcPr>
          <w:p w14:paraId="050924C6" w14:textId="3E64D050" w:rsidR="008861B2" w:rsidRDefault="008861B2" w:rsidP="00854DDC">
            <w:r>
              <w:t>210 UNI. AGULHA</w:t>
            </w:r>
          </w:p>
        </w:tc>
        <w:tc>
          <w:tcPr>
            <w:tcW w:w="4665" w:type="dxa"/>
          </w:tcPr>
          <w:p w14:paraId="4AD46984" w14:textId="3D16916D" w:rsidR="008861B2" w:rsidRDefault="008861B2" w:rsidP="00854DDC">
            <w:r>
              <w:t>24/06/2021</w:t>
            </w:r>
          </w:p>
        </w:tc>
        <w:tc>
          <w:tcPr>
            <w:tcW w:w="4665" w:type="dxa"/>
          </w:tcPr>
          <w:p w14:paraId="51E0BF86" w14:textId="101BFAAD" w:rsidR="008861B2" w:rsidRDefault="008861B2" w:rsidP="00854DDC">
            <w:r>
              <w:t>RECEBIDO DO ESTADO RS</w:t>
            </w:r>
          </w:p>
        </w:tc>
      </w:tr>
      <w:tr w:rsidR="008861B2" w14:paraId="199ACB81" w14:textId="77777777" w:rsidTr="00016C45">
        <w:trPr>
          <w:trHeight w:val="150"/>
        </w:trPr>
        <w:tc>
          <w:tcPr>
            <w:tcW w:w="4664" w:type="dxa"/>
          </w:tcPr>
          <w:p w14:paraId="66489B84" w14:textId="1FF32CFB" w:rsidR="008861B2" w:rsidRDefault="008861B2" w:rsidP="00854DDC">
            <w:r>
              <w:t>210 UNI. SERINGA</w:t>
            </w:r>
          </w:p>
        </w:tc>
        <w:tc>
          <w:tcPr>
            <w:tcW w:w="4665" w:type="dxa"/>
          </w:tcPr>
          <w:p w14:paraId="0A82FFB5" w14:textId="3E373321" w:rsidR="008861B2" w:rsidRDefault="008861B2" w:rsidP="00854DDC">
            <w:r>
              <w:t>24/06/2021</w:t>
            </w:r>
          </w:p>
        </w:tc>
        <w:tc>
          <w:tcPr>
            <w:tcW w:w="4665" w:type="dxa"/>
          </w:tcPr>
          <w:p w14:paraId="5E9873AE" w14:textId="67436F94" w:rsidR="008861B2" w:rsidRDefault="008861B2" w:rsidP="00854DDC">
            <w:r>
              <w:t>RECEBIDO DO ESTADO RS</w:t>
            </w:r>
          </w:p>
        </w:tc>
      </w:tr>
      <w:tr w:rsidR="00854DDC" w14:paraId="73FC6253" w14:textId="77777777" w:rsidTr="008861B2">
        <w:trPr>
          <w:trHeight w:val="252"/>
        </w:trPr>
        <w:tc>
          <w:tcPr>
            <w:tcW w:w="4664" w:type="dxa"/>
          </w:tcPr>
          <w:p w14:paraId="102BE308" w14:textId="66E42074" w:rsidR="00854DDC" w:rsidRDefault="00B71A67" w:rsidP="00854DDC">
            <w:r>
              <w:t>90</w:t>
            </w:r>
            <w:r w:rsidR="00F50EBA">
              <w:t xml:space="preserve"> UNI. SERINGA</w:t>
            </w:r>
          </w:p>
        </w:tc>
        <w:tc>
          <w:tcPr>
            <w:tcW w:w="4665" w:type="dxa"/>
          </w:tcPr>
          <w:p w14:paraId="7EB16FAA" w14:textId="18875690" w:rsidR="008861B2" w:rsidRDefault="00B71A67" w:rsidP="00854DDC">
            <w:r>
              <w:t>01/07/2021</w:t>
            </w:r>
          </w:p>
        </w:tc>
        <w:tc>
          <w:tcPr>
            <w:tcW w:w="4665" w:type="dxa"/>
          </w:tcPr>
          <w:p w14:paraId="7815B637" w14:textId="7EF74BEA" w:rsidR="00854DDC" w:rsidRDefault="00B71A67" w:rsidP="00854DDC">
            <w:r>
              <w:t>RECEBIDO DO ESTADO DO RS</w:t>
            </w:r>
          </w:p>
        </w:tc>
      </w:tr>
      <w:tr w:rsidR="008861B2" w14:paraId="64C254B2" w14:textId="77777777" w:rsidTr="008861B2">
        <w:trPr>
          <w:trHeight w:val="75"/>
        </w:trPr>
        <w:tc>
          <w:tcPr>
            <w:tcW w:w="4664" w:type="dxa"/>
          </w:tcPr>
          <w:p w14:paraId="2EDF7969" w14:textId="160D0806" w:rsidR="008861B2" w:rsidRDefault="008861B2" w:rsidP="00854DDC">
            <w:r>
              <w:t>198 UNI. AGILHA</w:t>
            </w:r>
          </w:p>
        </w:tc>
        <w:tc>
          <w:tcPr>
            <w:tcW w:w="4665" w:type="dxa"/>
          </w:tcPr>
          <w:p w14:paraId="4E41800B" w14:textId="654FE445" w:rsidR="008861B2" w:rsidRDefault="008861B2" w:rsidP="00854DDC">
            <w:r>
              <w:t>05/07/2021</w:t>
            </w:r>
          </w:p>
        </w:tc>
        <w:tc>
          <w:tcPr>
            <w:tcW w:w="4665" w:type="dxa"/>
          </w:tcPr>
          <w:p w14:paraId="41DA0A1A" w14:textId="6B08C8F2" w:rsidR="008861B2" w:rsidRDefault="008861B2" w:rsidP="00854DDC">
            <w:r>
              <w:t>RECEBIDO DO ESTADO DO RS</w:t>
            </w:r>
          </w:p>
        </w:tc>
      </w:tr>
      <w:tr w:rsidR="008861B2" w14:paraId="286FFD74" w14:textId="77777777" w:rsidTr="00016C45">
        <w:trPr>
          <w:trHeight w:val="180"/>
        </w:trPr>
        <w:tc>
          <w:tcPr>
            <w:tcW w:w="4664" w:type="dxa"/>
          </w:tcPr>
          <w:p w14:paraId="6328BE6D" w14:textId="7B02B75A" w:rsidR="008861B2" w:rsidRDefault="008861B2" w:rsidP="00854DDC">
            <w:r>
              <w:t>198 UNI. SERINGA</w:t>
            </w:r>
          </w:p>
        </w:tc>
        <w:tc>
          <w:tcPr>
            <w:tcW w:w="4665" w:type="dxa"/>
          </w:tcPr>
          <w:p w14:paraId="2D1E3450" w14:textId="1130064F" w:rsidR="008861B2" w:rsidRDefault="008861B2" w:rsidP="00854DDC">
            <w:r>
              <w:t>05/07/2021</w:t>
            </w:r>
          </w:p>
        </w:tc>
        <w:tc>
          <w:tcPr>
            <w:tcW w:w="4665" w:type="dxa"/>
          </w:tcPr>
          <w:p w14:paraId="7AC9BD4C" w14:textId="3F6DC908" w:rsidR="008861B2" w:rsidRDefault="008861B2" w:rsidP="00854DDC">
            <w:r>
              <w:t>RECEBIDO DO ESTADO RS</w:t>
            </w:r>
          </w:p>
        </w:tc>
      </w:tr>
      <w:tr w:rsidR="00854DDC" w14:paraId="2D4C3431" w14:textId="77777777" w:rsidTr="00016C45">
        <w:trPr>
          <w:trHeight w:val="195"/>
        </w:trPr>
        <w:tc>
          <w:tcPr>
            <w:tcW w:w="4664" w:type="dxa"/>
          </w:tcPr>
          <w:p w14:paraId="211978E7" w14:textId="311102CE" w:rsidR="00854DDC" w:rsidRDefault="008861B2" w:rsidP="00854DDC">
            <w:r>
              <w:t>204 UNI. SERINGA</w:t>
            </w:r>
          </w:p>
        </w:tc>
        <w:tc>
          <w:tcPr>
            <w:tcW w:w="4665" w:type="dxa"/>
          </w:tcPr>
          <w:p w14:paraId="6940062A" w14:textId="3BCD80FF" w:rsidR="00854DDC" w:rsidRDefault="008861B2" w:rsidP="00854DDC">
            <w:r>
              <w:t>09/07/2021</w:t>
            </w:r>
          </w:p>
        </w:tc>
        <w:tc>
          <w:tcPr>
            <w:tcW w:w="4665" w:type="dxa"/>
          </w:tcPr>
          <w:p w14:paraId="583967B3" w14:textId="07DE1678" w:rsidR="00854DDC" w:rsidRDefault="008861B2" w:rsidP="00854DDC">
            <w:r>
              <w:t>RECEBIDO DO ESTADO RS</w:t>
            </w:r>
          </w:p>
        </w:tc>
      </w:tr>
      <w:tr w:rsidR="00C41D7E" w14:paraId="21DF12C6" w14:textId="77777777" w:rsidTr="00C301DD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</w:tcPr>
          <w:p w14:paraId="466266C5" w14:textId="160A6C5C" w:rsidR="00C41D7E" w:rsidRDefault="00C41D7E" w:rsidP="00854DDC">
            <w:r>
              <w:t>348 UNI.SERINGA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480D7785" w14:textId="28EBD2E6" w:rsidR="00C41D7E" w:rsidRDefault="00C41D7E" w:rsidP="00854DDC">
            <w:r>
              <w:t>11/08/2021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47AF0EFE" w14:textId="17B04C4F" w:rsidR="00C41D7E" w:rsidRDefault="00C41D7E" w:rsidP="00854DDC">
            <w:r>
              <w:t>RECEBIDO DO ESTADO RS</w:t>
            </w:r>
          </w:p>
        </w:tc>
      </w:tr>
      <w:tr w:rsidR="00C41D7E" w14:paraId="6D871214" w14:textId="77777777" w:rsidTr="00C301DD">
        <w:trPr>
          <w:trHeight w:val="15"/>
        </w:trPr>
        <w:tc>
          <w:tcPr>
            <w:tcW w:w="13994" w:type="dxa"/>
            <w:gridSpan w:val="3"/>
            <w:tcBorders>
              <w:left w:val="nil"/>
              <w:bottom w:val="nil"/>
              <w:right w:val="nil"/>
            </w:tcBorders>
          </w:tcPr>
          <w:p w14:paraId="7E891F6A" w14:textId="77777777" w:rsidR="00C41D7E" w:rsidRDefault="00C41D7E" w:rsidP="00854DDC"/>
        </w:tc>
      </w:tr>
      <w:tr w:rsidR="00C41D7E" w14:paraId="33010432" w14:textId="77777777" w:rsidTr="008861B2">
        <w:trPr>
          <w:trHeight w:val="1942"/>
        </w:trPr>
        <w:tc>
          <w:tcPr>
            <w:tcW w:w="13994" w:type="dxa"/>
            <w:gridSpan w:val="3"/>
            <w:tcBorders>
              <w:top w:val="nil"/>
              <w:left w:val="nil"/>
              <w:right w:val="nil"/>
            </w:tcBorders>
          </w:tcPr>
          <w:p w14:paraId="55477FDC" w14:textId="77777777" w:rsidR="00C41D7E" w:rsidRDefault="00C41D7E" w:rsidP="00854DDC"/>
        </w:tc>
      </w:tr>
      <w:tr w:rsidR="00C41D7E" w14:paraId="7711972F" w14:textId="77777777" w:rsidTr="00016C45">
        <w:trPr>
          <w:trHeight w:val="135"/>
        </w:trPr>
        <w:tc>
          <w:tcPr>
            <w:tcW w:w="4664" w:type="dxa"/>
          </w:tcPr>
          <w:p w14:paraId="026A8472" w14:textId="105A89AE" w:rsidR="00C41D7E" w:rsidRDefault="00C41D7E" w:rsidP="00854DDC">
            <w:r>
              <w:t>1800 UNI. SERINGA</w:t>
            </w:r>
          </w:p>
        </w:tc>
        <w:tc>
          <w:tcPr>
            <w:tcW w:w="4665" w:type="dxa"/>
          </w:tcPr>
          <w:p w14:paraId="4B67BB51" w14:textId="1DE75B9B" w:rsidR="00C41D7E" w:rsidRDefault="00C41D7E" w:rsidP="00854DDC">
            <w:r>
              <w:t>12/08/2021</w:t>
            </w:r>
          </w:p>
        </w:tc>
        <w:tc>
          <w:tcPr>
            <w:tcW w:w="4665" w:type="dxa"/>
          </w:tcPr>
          <w:p w14:paraId="6589EB37" w14:textId="4ED58675" w:rsidR="00C41D7E" w:rsidRDefault="00C41D7E" w:rsidP="00854DDC">
            <w:r>
              <w:t>RECEBIDO DO ESTADO RS</w:t>
            </w:r>
          </w:p>
        </w:tc>
      </w:tr>
      <w:tr w:rsidR="00C41D7E" w14:paraId="4EEAE698" w14:textId="77777777" w:rsidTr="00016C45">
        <w:trPr>
          <w:trHeight w:val="135"/>
        </w:trPr>
        <w:tc>
          <w:tcPr>
            <w:tcW w:w="4664" w:type="dxa"/>
          </w:tcPr>
          <w:p w14:paraId="5B9FF133" w14:textId="709428EB" w:rsidR="00C41D7E" w:rsidRDefault="00C41D7E" w:rsidP="00854DDC">
            <w:r>
              <w:t>114 UNI.SERINGA</w:t>
            </w:r>
          </w:p>
        </w:tc>
        <w:tc>
          <w:tcPr>
            <w:tcW w:w="4665" w:type="dxa"/>
          </w:tcPr>
          <w:p w14:paraId="21F51F4D" w14:textId="7EF2A738" w:rsidR="00C41D7E" w:rsidRDefault="00C41D7E" w:rsidP="00854DDC">
            <w:r>
              <w:t>13/08/2021</w:t>
            </w:r>
          </w:p>
        </w:tc>
        <w:tc>
          <w:tcPr>
            <w:tcW w:w="4665" w:type="dxa"/>
          </w:tcPr>
          <w:p w14:paraId="53BE846B" w14:textId="21D5022B" w:rsidR="00C41D7E" w:rsidRDefault="00C41D7E" w:rsidP="00854DDC">
            <w:r>
              <w:t>RECEBIDO DO ESTADO RS</w:t>
            </w:r>
          </w:p>
        </w:tc>
      </w:tr>
      <w:tr w:rsidR="00C41D7E" w14:paraId="7571281B" w14:textId="77777777" w:rsidTr="00016C45">
        <w:trPr>
          <w:trHeight w:val="119"/>
        </w:trPr>
        <w:tc>
          <w:tcPr>
            <w:tcW w:w="4664" w:type="dxa"/>
          </w:tcPr>
          <w:p w14:paraId="49632D83" w14:textId="77777777" w:rsidR="00C41D7E" w:rsidRDefault="00C41D7E" w:rsidP="00854DDC"/>
        </w:tc>
        <w:tc>
          <w:tcPr>
            <w:tcW w:w="4665" w:type="dxa"/>
          </w:tcPr>
          <w:p w14:paraId="7CD5CBA9" w14:textId="77777777" w:rsidR="00C41D7E" w:rsidRDefault="00C41D7E" w:rsidP="00854DDC"/>
        </w:tc>
        <w:tc>
          <w:tcPr>
            <w:tcW w:w="4665" w:type="dxa"/>
          </w:tcPr>
          <w:p w14:paraId="30F300C4" w14:textId="77777777" w:rsidR="00C41D7E" w:rsidRDefault="00C41D7E" w:rsidP="00854DDC"/>
        </w:tc>
      </w:tr>
      <w:tr w:rsidR="00C41D7E" w14:paraId="717D97AF" w14:textId="77777777" w:rsidTr="00016C45">
        <w:trPr>
          <w:trHeight w:val="119"/>
        </w:trPr>
        <w:tc>
          <w:tcPr>
            <w:tcW w:w="4664" w:type="dxa"/>
          </w:tcPr>
          <w:p w14:paraId="64992C49" w14:textId="77777777" w:rsidR="00C41D7E" w:rsidRDefault="00C41D7E" w:rsidP="00854DDC"/>
        </w:tc>
        <w:tc>
          <w:tcPr>
            <w:tcW w:w="4665" w:type="dxa"/>
          </w:tcPr>
          <w:p w14:paraId="6344C755" w14:textId="77777777" w:rsidR="00C41D7E" w:rsidRDefault="00C41D7E" w:rsidP="00854DDC"/>
        </w:tc>
        <w:tc>
          <w:tcPr>
            <w:tcW w:w="4665" w:type="dxa"/>
          </w:tcPr>
          <w:p w14:paraId="609FE769" w14:textId="77777777" w:rsidR="00C41D7E" w:rsidRDefault="00C41D7E" w:rsidP="00854DDC"/>
        </w:tc>
      </w:tr>
      <w:tr w:rsidR="00C41D7E" w14:paraId="649E4C0D" w14:textId="77777777" w:rsidTr="00016C45">
        <w:trPr>
          <w:trHeight w:val="104"/>
        </w:trPr>
        <w:tc>
          <w:tcPr>
            <w:tcW w:w="4664" w:type="dxa"/>
          </w:tcPr>
          <w:p w14:paraId="4AD83300" w14:textId="77777777" w:rsidR="00C41D7E" w:rsidRDefault="00C41D7E" w:rsidP="00854DDC"/>
        </w:tc>
        <w:tc>
          <w:tcPr>
            <w:tcW w:w="4665" w:type="dxa"/>
          </w:tcPr>
          <w:p w14:paraId="6329590B" w14:textId="77777777" w:rsidR="00C41D7E" w:rsidRDefault="00C41D7E" w:rsidP="00854DDC"/>
        </w:tc>
        <w:tc>
          <w:tcPr>
            <w:tcW w:w="4665" w:type="dxa"/>
          </w:tcPr>
          <w:p w14:paraId="4449F73A" w14:textId="77777777" w:rsidR="00C41D7E" w:rsidRDefault="00C41D7E" w:rsidP="00854DDC"/>
        </w:tc>
      </w:tr>
      <w:tr w:rsidR="00C41D7E" w14:paraId="43043437" w14:textId="77777777" w:rsidTr="00016C45">
        <w:trPr>
          <w:trHeight w:val="135"/>
        </w:trPr>
        <w:tc>
          <w:tcPr>
            <w:tcW w:w="4664" w:type="dxa"/>
          </w:tcPr>
          <w:p w14:paraId="1CD11D2E" w14:textId="77777777" w:rsidR="00C41D7E" w:rsidRDefault="00C41D7E" w:rsidP="00854DDC"/>
        </w:tc>
        <w:tc>
          <w:tcPr>
            <w:tcW w:w="4665" w:type="dxa"/>
          </w:tcPr>
          <w:p w14:paraId="1D59380B" w14:textId="77777777" w:rsidR="00C41D7E" w:rsidRDefault="00C41D7E" w:rsidP="00854DDC"/>
        </w:tc>
        <w:tc>
          <w:tcPr>
            <w:tcW w:w="4665" w:type="dxa"/>
          </w:tcPr>
          <w:p w14:paraId="02C7B8AB" w14:textId="77777777" w:rsidR="00C41D7E" w:rsidRDefault="00C41D7E" w:rsidP="00854DDC"/>
        </w:tc>
      </w:tr>
      <w:tr w:rsidR="00C41D7E" w14:paraId="7CA0AE9A" w14:textId="77777777" w:rsidTr="00016C45">
        <w:trPr>
          <w:trHeight w:val="120"/>
        </w:trPr>
        <w:tc>
          <w:tcPr>
            <w:tcW w:w="4664" w:type="dxa"/>
          </w:tcPr>
          <w:p w14:paraId="5498317A" w14:textId="77777777" w:rsidR="00C41D7E" w:rsidRDefault="00C41D7E" w:rsidP="00854DDC"/>
        </w:tc>
        <w:tc>
          <w:tcPr>
            <w:tcW w:w="4665" w:type="dxa"/>
          </w:tcPr>
          <w:p w14:paraId="6DAEEA23" w14:textId="77777777" w:rsidR="00C41D7E" w:rsidRDefault="00C41D7E" w:rsidP="00854DDC"/>
        </w:tc>
        <w:tc>
          <w:tcPr>
            <w:tcW w:w="4665" w:type="dxa"/>
          </w:tcPr>
          <w:p w14:paraId="6A593DB1" w14:textId="77777777" w:rsidR="00C41D7E" w:rsidRDefault="00C41D7E" w:rsidP="00854DDC"/>
        </w:tc>
      </w:tr>
      <w:tr w:rsidR="00C41D7E" w14:paraId="1ED7CCCD" w14:textId="77777777" w:rsidTr="00016C45">
        <w:trPr>
          <w:trHeight w:val="120"/>
        </w:trPr>
        <w:tc>
          <w:tcPr>
            <w:tcW w:w="4664" w:type="dxa"/>
          </w:tcPr>
          <w:p w14:paraId="5BC3395E" w14:textId="77777777" w:rsidR="00C41D7E" w:rsidRDefault="00C41D7E" w:rsidP="00854DDC"/>
        </w:tc>
        <w:tc>
          <w:tcPr>
            <w:tcW w:w="4665" w:type="dxa"/>
          </w:tcPr>
          <w:p w14:paraId="6B7CA8F5" w14:textId="77777777" w:rsidR="00C41D7E" w:rsidRDefault="00C41D7E" w:rsidP="00854DDC"/>
        </w:tc>
        <w:tc>
          <w:tcPr>
            <w:tcW w:w="4665" w:type="dxa"/>
          </w:tcPr>
          <w:p w14:paraId="286AA8BB" w14:textId="77777777" w:rsidR="00C41D7E" w:rsidRDefault="00C41D7E" w:rsidP="00854DDC"/>
        </w:tc>
      </w:tr>
      <w:tr w:rsidR="00C41D7E" w14:paraId="0D211E69" w14:textId="77777777" w:rsidTr="00016C45">
        <w:trPr>
          <w:trHeight w:val="105"/>
        </w:trPr>
        <w:tc>
          <w:tcPr>
            <w:tcW w:w="4664" w:type="dxa"/>
          </w:tcPr>
          <w:p w14:paraId="466A5482" w14:textId="77777777" w:rsidR="00C41D7E" w:rsidRDefault="00C41D7E" w:rsidP="00854DDC"/>
        </w:tc>
        <w:tc>
          <w:tcPr>
            <w:tcW w:w="4665" w:type="dxa"/>
          </w:tcPr>
          <w:p w14:paraId="7838D8FD" w14:textId="77777777" w:rsidR="00C41D7E" w:rsidRDefault="00C41D7E" w:rsidP="00854DDC"/>
        </w:tc>
        <w:tc>
          <w:tcPr>
            <w:tcW w:w="4665" w:type="dxa"/>
          </w:tcPr>
          <w:p w14:paraId="37E952FA" w14:textId="77777777" w:rsidR="00C41D7E" w:rsidRDefault="00C41D7E" w:rsidP="00854DDC"/>
        </w:tc>
      </w:tr>
      <w:tr w:rsidR="00C41D7E" w14:paraId="21BA9430" w14:textId="77777777" w:rsidTr="00C24961">
        <w:trPr>
          <w:trHeight w:val="150"/>
        </w:trPr>
        <w:tc>
          <w:tcPr>
            <w:tcW w:w="4664" w:type="dxa"/>
          </w:tcPr>
          <w:p w14:paraId="771F221E" w14:textId="77777777" w:rsidR="00C41D7E" w:rsidRDefault="00C41D7E" w:rsidP="00854DDC"/>
        </w:tc>
        <w:tc>
          <w:tcPr>
            <w:tcW w:w="4665" w:type="dxa"/>
          </w:tcPr>
          <w:p w14:paraId="006CD0DD" w14:textId="77777777" w:rsidR="00C41D7E" w:rsidRDefault="00C41D7E" w:rsidP="00854DDC"/>
        </w:tc>
        <w:tc>
          <w:tcPr>
            <w:tcW w:w="4665" w:type="dxa"/>
          </w:tcPr>
          <w:p w14:paraId="69955A6A" w14:textId="77777777" w:rsidR="00C41D7E" w:rsidRDefault="00C41D7E" w:rsidP="00854DDC"/>
        </w:tc>
      </w:tr>
    </w:tbl>
    <w:p w14:paraId="231433B5" w14:textId="4794B06B" w:rsidR="00C24961" w:rsidRDefault="00DB34B9">
      <w:r>
        <w:t>(ATUALIZADO EM 18/08/2021)</w:t>
      </w:r>
    </w:p>
    <w:sectPr w:rsidR="00C24961" w:rsidSect="00C249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1"/>
    <w:rsid w:val="00016C45"/>
    <w:rsid w:val="00430CDE"/>
    <w:rsid w:val="00854DDC"/>
    <w:rsid w:val="008861B2"/>
    <w:rsid w:val="008A2287"/>
    <w:rsid w:val="00B71A67"/>
    <w:rsid w:val="00C24961"/>
    <w:rsid w:val="00C301DD"/>
    <w:rsid w:val="00C41D7E"/>
    <w:rsid w:val="00D439AC"/>
    <w:rsid w:val="00DB34B9"/>
    <w:rsid w:val="00F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D61"/>
  <w15:docId w15:val="{BFE9B660-AF32-4A39-9D8B-FD7C5D5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5</cp:revision>
  <dcterms:created xsi:type="dcterms:W3CDTF">2021-07-15T17:42:00Z</dcterms:created>
  <dcterms:modified xsi:type="dcterms:W3CDTF">2021-08-18T13:25:00Z</dcterms:modified>
</cp:coreProperties>
</file>